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A9" w:rsidRDefault="00927EA9" w:rsidP="00FD4050">
      <w:pPr>
        <w:pStyle w:val="Nincstrkz"/>
        <w:jc w:val="center"/>
        <w:rPr>
          <w:b/>
          <w:sz w:val="32"/>
        </w:rPr>
      </w:pPr>
      <w:r w:rsidRPr="00FD4050">
        <w:rPr>
          <w:b/>
          <w:sz w:val="32"/>
        </w:rPr>
        <w:t>Meghatalmazás</w:t>
      </w:r>
    </w:p>
    <w:p w:rsidR="00FD4050" w:rsidRPr="00FD4050" w:rsidRDefault="00FD4050" w:rsidP="00FD4050">
      <w:pPr>
        <w:pStyle w:val="Nincstrkz"/>
        <w:jc w:val="center"/>
        <w:rPr>
          <w:b/>
          <w:sz w:val="32"/>
        </w:rPr>
      </w:pPr>
    </w:p>
    <w:p w:rsidR="00927EA9" w:rsidRDefault="00927EA9" w:rsidP="00927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szülők (gyám):</w:t>
      </w:r>
    </w:p>
    <w:p w:rsidR="00927EA9" w:rsidRPr="00AA0BA6" w:rsidRDefault="00927EA9" w:rsidP="00927EA9">
      <w:p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Apa családi és utóneve:…………………………………………………………………</w:t>
      </w:r>
      <w:r w:rsidR="00AA0BA6">
        <w:rPr>
          <w:rFonts w:ascii="Arial" w:hAnsi="Arial" w:cs="Arial"/>
        </w:rPr>
        <w:t>………..</w:t>
      </w:r>
    </w:p>
    <w:p w:rsidR="00927EA9" w:rsidRPr="00AA0BA6" w:rsidRDefault="00927EA9" w:rsidP="00927EA9">
      <w:p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Szül.:…………………, ……………..Lakcím:……………………………………………</w:t>
      </w:r>
      <w:r w:rsidR="00AA0BA6">
        <w:rPr>
          <w:rFonts w:ascii="Arial" w:hAnsi="Arial" w:cs="Arial"/>
        </w:rPr>
        <w:t>………</w:t>
      </w:r>
    </w:p>
    <w:p w:rsidR="00927EA9" w:rsidRPr="00AA0BA6" w:rsidRDefault="00927EA9" w:rsidP="00927EA9">
      <w:p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Anya családi és utóneve:…………………………………………………………………</w:t>
      </w:r>
      <w:r w:rsidR="00AA0BA6">
        <w:rPr>
          <w:rFonts w:ascii="Arial" w:hAnsi="Arial" w:cs="Arial"/>
        </w:rPr>
        <w:t>………</w:t>
      </w:r>
    </w:p>
    <w:p w:rsidR="00927EA9" w:rsidRPr="00AA0BA6" w:rsidRDefault="00927EA9" w:rsidP="00927EA9">
      <w:p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Szül.:………………………, …………Lakcím:……………………………………………</w:t>
      </w:r>
      <w:r w:rsidR="00AA0BA6">
        <w:rPr>
          <w:rFonts w:ascii="Arial" w:hAnsi="Arial" w:cs="Arial"/>
        </w:rPr>
        <w:t>……..</w:t>
      </w:r>
    </w:p>
    <w:p w:rsidR="00927EA9" w:rsidRDefault="00A36EB8" w:rsidP="00927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gyermek </w:t>
      </w:r>
      <w:r w:rsidR="006F6B8B">
        <w:rPr>
          <w:rFonts w:ascii="Arial" w:hAnsi="Arial" w:cs="Arial"/>
          <w:sz w:val="24"/>
          <w:szCs w:val="24"/>
        </w:rPr>
        <w:t>neve / óvodai csoport neve:………………………………/…………………</w:t>
      </w:r>
    </w:p>
    <w:p w:rsidR="00A36EB8" w:rsidRDefault="00A36EB8" w:rsidP="00927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Ezennel meghatalmazzuk</w:t>
      </w:r>
      <w:r w:rsidR="002D77FF">
        <w:rPr>
          <w:rFonts w:ascii="Arial" w:hAnsi="Arial" w:cs="Arial"/>
          <w:sz w:val="24"/>
          <w:szCs w:val="24"/>
        </w:rPr>
        <w:softHyphen/>
        <w:t>*</w:t>
      </w:r>
    </w:p>
    <w:p w:rsidR="00A36EB8" w:rsidRDefault="00A36EB8" w:rsidP="002D7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Név:……………………………………………………………..Szül.:……………………..</w:t>
      </w:r>
    </w:p>
    <w:p w:rsidR="00A36EB8" w:rsidRDefault="00A36EB8" w:rsidP="002D77F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7FF">
        <w:rPr>
          <w:rFonts w:ascii="Arial" w:hAnsi="Arial" w:cs="Arial"/>
          <w:sz w:val="20"/>
          <w:szCs w:val="20"/>
        </w:rPr>
        <w:t>nagyszülő, testvér, más személy</w:t>
      </w:r>
      <w:r w:rsidR="00030EB3">
        <w:rPr>
          <w:rFonts w:ascii="Arial" w:hAnsi="Arial" w:cs="Arial"/>
          <w:sz w:val="24"/>
          <w:szCs w:val="24"/>
        </w:rPr>
        <w:t xml:space="preserve"> </w:t>
      </w:r>
      <w:r w:rsidR="00030EB3" w:rsidRPr="00030EB3">
        <w:rPr>
          <w:rFonts w:ascii="Arial" w:hAnsi="Arial" w:cs="Arial"/>
          <w:sz w:val="20"/>
          <w:szCs w:val="20"/>
        </w:rPr>
        <w:t>(a megfelelőt kérjük aláhúzni</w:t>
      </w:r>
      <w:r w:rsidR="00030EB3">
        <w:rPr>
          <w:rFonts w:ascii="Arial" w:hAnsi="Arial" w:cs="Arial"/>
          <w:sz w:val="20"/>
          <w:szCs w:val="20"/>
        </w:rPr>
        <w:t>!</w:t>
      </w:r>
      <w:r w:rsidRPr="00030EB3">
        <w:rPr>
          <w:rFonts w:ascii="Arial" w:hAnsi="Arial" w:cs="Arial"/>
          <w:sz w:val="20"/>
          <w:szCs w:val="20"/>
        </w:rPr>
        <w:t>)</w:t>
      </w:r>
    </w:p>
    <w:p w:rsidR="002D77FF" w:rsidRDefault="002D77FF" w:rsidP="002D77F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7FF" w:rsidRDefault="002D77FF" w:rsidP="002D7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Név:……………………………………………………………..Szül.:……………………..</w:t>
      </w:r>
    </w:p>
    <w:p w:rsidR="002D77FF" w:rsidRDefault="002D77FF" w:rsidP="002D77F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D77FF">
        <w:rPr>
          <w:rFonts w:ascii="Arial" w:hAnsi="Arial" w:cs="Arial"/>
          <w:sz w:val="20"/>
          <w:szCs w:val="20"/>
        </w:rPr>
        <w:t>nagyszülő, testvér, más személy</w:t>
      </w:r>
      <w:r>
        <w:rPr>
          <w:rFonts w:ascii="Arial" w:hAnsi="Arial" w:cs="Arial"/>
          <w:sz w:val="24"/>
          <w:szCs w:val="24"/>
        </w:rPr>
        <w:t xml:space="preserve"> </w:t>
      </w:r>
      <w:r w:rsidRPr="00030EB3">
        <w:rPr>
          <w:rFonts w:ascii="Arial" w:hAnsi="Arial" w:cs="Arial"/>
          <w:sz w:val="20"/>
          <w:szCs w:val="20"/>
        </w:rPr>
        <w:t>(a megfelelőt kérjük aláhúzni</w:t>
      </w:r>
      <w:r>
        <w:rPr>
          <w:rFonts w:ascii="Arial" w:hAnsi="Arial" w:cs="Arial"/>
          <w:sz w:val="20"/>
          <w:szCs w:val="20"/>
        </w:rPr>
        <w:t>!</w:t>
      </w:r>
      <w:r w:rsidRPr="00030EB3">
        <w:rPr>
          <w:rFonts w:ascii="Arial" w:hAnsi="Arial" w:cs="Arial"/>
          <w:sz w:val="20"/>
          <w:szCs w:val="20"/>
        </w:rPr>
        <w:t>)</w:t>
      </w:r>
    </w:p>
    <w:p w:rsidR="006F6B8B" w:rsidRPr="00030EB3" w:rsidRDefault="006F6B8B" w:rsidP="002D77F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4744" w:rsidRDefault="00030EB3" w:rsidP="006F6B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hogy gyermekünket elvigye óvodába</w:t>
      </w:r>
      <w:r w:rsidR="003B4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3B4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hazavigye az óvodából</w:t>
      </w:r>
      <w:r w:rsidR="003B4744">
        <w:rPr>
          <w:rFonts w:ascii="Arial" w:hAnsi="Arial" w:cs="Arial"/>
          <w:sz w:val="24"/>
          <w:szCs w:val="24"/>
        </w:rPr>
        <w:t>.</w:t>
      </w:r>
    </w:p>
    <w:p w:rsidR="00030EB3" w:rsidRDefault="00030EB3" w:rsidP="003B47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0EB3">
        <w:rPr>
          <w:rFonts w:ascii="Arial" w:hAnsi="Arial" w:cs="Arial"/>
          <w:sz w:val="20"/>
          <w:szCs w:val="20"/>
        </w:rPr>
        <w:t>(a megfelelőt kérjük aláhúzni</w:t>
      </w:r>
      <w:r>
        <w:rPr>
          <w:rFonts w:ascii="Arial" w:hAnsi="Arial" w:cs="Arial"/>
          <w:sz w:val="20"/>
          <w:szCs w:val="20"/>
        </w:rPr>
        <w:t>!</w:t>
      </w:r>
      <w:r w:rsidRPr="00030EB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F6B8B" w:rsidRDefault="006F6B8B" w:rsidP="003B474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0EB3" w:rsidRDefault="0090346A" w:rsidP="00927EA9">
      <w:pPr>
        <w:jc w:val="both"/>
        <w:rPr>
          <w:rFonts w:ascii="Arial" w:hAnsi="Arial" w:cs="Arial"/>
          <w:sz w:val="24"/>
          <w:szCs w:val="24"/>
        </w:rPr>
      </w:pPr>
      <w:r w:rsidRPr="00F63CE6">
        <w:rPr>
          <w:rFonts w:ascii="Arial" w:hAnsi="Arial" w:cs="Arial"/>
          <w:sz w:val="24"/>
          <w:szCs w:val="24"/>
        </w:rPr>
        <w:t>Tudomásul vesszük, hogy abban az esetben, ha nem a szülő, vagy 14-18 év közötti személy kíséri a gyermeket óvodába, vagy viszi haza az óvodából, azt csak a szülő írásbeli meghatalmazása alapján teheti meg.</w:t>
      </w:r>
      <w:r>
        <w:rPr>
          <w:rFonts w:ascii="Arial" w:hAnsi="Arial" w:cs="Arial"/>
          <w:sz w:val="24"/>
          <w:szCs w:val="24"/>
        </w:rPr>
        <w:t xml:space="preserve"> </w:t>
      </w:r>
      <w:r w:rsidR="00030EB3">
        <w:rPr>
          <w:rFonts w:ascii="Arial" w:hAnsi="Arial" w:cs="Arial"/>
          <w:sz w:val="24"/>
          <w:szCs w:val="24"/>
        </w:rPr>
        <w:t>Mérlegeltük az óvoda és a lakóhely közötti út távolságát és megtéte</w:t>
      </w:r>
      <w:r w:rsidR="00C86D0B">
        <w:rPr>
          <w:rFonts w:ascii="Arial" w:hAnsi="Arial" w:cs="Arial"/>
          <w:sz w:val="24"/>
          <w:szCs w:val="24"/>
        </w:rPr>
        <w:t>lének veszélyességi fokát. Tudomásul vesszük továbbá, hogy a gyermek át</w:t>
      </w:r>
      <w:r w:rsidR="00472293">
        <w:rPr>
          <w:rFonts w:ascii="Arial" w:hAnsi="Arial" w:cs="Arial"/>
          <w:sz w:val="24"/>
          <w:szCs w:val="24"/>
        </w:rPr>
        <w:t>adásának</w:t>
      </w:r>
      <w:r w:rsidR="00C86D0B">
        <w:rPr>
          <w:rFonts w:ascii="Arial" w:hAnsi="Arial" w:cs="Arial"/>
          <w:sz w:val="24"/>
          <w:szCs w:val="24"/>
        </w:rPr>
        <w:t xml:space="preserve"> pillanatától az intézmény dolgozói nem vállalnak felelősséget a gyermek biztonságáért és épségéért. </w:t>
      </w:r>
    </w:p>
    <w:p w:rsidR="00C86D0B" w:rsidRPr="00AA0BA6" w:rsidRDefault="00C86D0B" w:rsidP="002D77FF">
      <w:pPr>
        <w:tabs>
          <w:tab w:val="left" w:pos="6362"/>
        </w:tabs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 xml:space="preserve">Ez a meghatalmazás </w:t>
      </w:r>
      <w:r w:rsidR="002D77FF" w:rsidRPr="00AA0BA6">
        <w:rPr>
          <w:rFonts w:ascii="Arial" w:hAnsi="Arial" w:cs="Arial"/>
        </w:rPr>
        <w:tab/>
      </w:r>
    </w:p>
    <w:p w:rsidR="00C86D0B" w:rsidRPr="00AA0BA6" w:rsidRDefault="00C86D0B" w:rsidP="00C86D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a …………/………….. nevelési évre,</w:t>
      </w:r>
      <w:r w:rsidR="00472293" w:rsidRPr="00AA0BA6">
        <w:rPr>
          <w:rFonts w:ascii="Arial" w:hAnsi="Arial" w:cs="Arial"/>
        </w:rPr>
        <w:t xml:space="preserve"> szeptember 1 - augusztus 31-ig,</w:t>
      </w:r>
    </w:p>
    <w:p w:rsidR="00197F0A" w:rsidRPr="00AA0BA6" w:rsidRDefault="00197F0A" w:rsidP="00197F0A">
      <w:pPr>
        <w:ind w:left="720"/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vagy</w:t>
      </w:r>
    </w:p>
    <w:p w:rsidR="00C86D0B" w:rsidRPr="00AA0BA6" w:rsidRDefault="00197F0A" w:rsidP="00C86D0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A0BA6">
        <w:rPr>
          <w:rFonts w:ascii="Arial" w:hAnsi="Arial" w:cs="Arial"/>
        </w:rPr>
        <w:t>……… év……</w:t>
      </w:r>
      <w:r w:rsidR="00472293" w:rsidRPr="00AA0BA6">
        <w:rPr>
          <w:rFonts w:ascii="Arial" w:hAnsi="Arial" w:cs="Arial"/>
        </w:rPr>
        <w:t>.</w:t>
      </w:r>
      <w:r w:rsidRPr="00AA0BA6">
        <w:rPr>
          <w:rFonts w:ascii="Arial" w:hAnsi="Arial" w:cs="Arial"/>
        </w:rPr>
        <w:t xml:space="preserve">hó……naptól </w:t>
      </w:r>
      <w:r w:rsidR="00472293" w:rsidRPr="00AA0BA6">
        <w:rPr>
          <w:rFonts w:ascii="Arial" w:hAnsi="Arial" w:cs="Arial"/>
        </w:rPr>
        <w:t xml:space="preserve">          </w:t>
      </w:r>
      <w:r w:rsidRPr="00AA0BA6">
        <w:rPr>
          <w:rFonts w:ascii="Arial" w:hAnsi="Arial" w:cs="Arial"/>
        </w:rPr>
        <w:t>……..év…………hó…..napig érvényes.</w:t>
      </w:r>
    </w:p>
    <w:p w:rsidR="00472293" w:rsidRDefault="00472293" w:rsidP="0047229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72293" w:rsidRDefault="00472293" w:rsidP="0047229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     ………………………………………</w:t>
      </w:r>
    </w:p>
    <w:p w:rsidR="00472293" w:rsidRDefault="00472293" w:rsidP="0047229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szülő aláírása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szülő aláírása</w:t>
      </w:r>
    </w:p>
    <w:p w:rsidR="002D77FF" w:rsidRDefault="002D77FF" w:rsidP="0047229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D77FF" w:rsidRPr="00030EB3" w:rsidRDefault="002D77FF" w:rsidP="0047229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sectPr w:rsidR="002D77FF" w:rsidRPr="00030EB3" w:rsidSect="002D77FF">
      <w:headerReference w:type="default" r:id="rId7"/>
      <w:footerReference w:type="default" r:id="rId8"/>
      <w:pgSz w:w="11906" w:h="16838"/>
      <w:pgMar w:top="567" w:right="1418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0C" w:rsidRDefault="00FF3A0C" w:rsidP="009849A3">
      <w:pPr>
        <w:spacing w:after="0" w:line="240" w:lineRule="auto"/>
      </w:pPr>
      <w:r>
        <w:separator/>
      </w:r>
    </w:p>
  </w:endnote>
  <w:endnote w:type="continuationSeparator" w:id="0">
    <w:p w:rsidR="00FF3A0C" w:rsidRDefault="00FF3A0C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FF" w:rsidRDefault="002D77FF">
    <w:pPr>
      <w:pStyle w:val="llb"/>
    </w:pPr>
    <w:r>
      <w:t>*A nyomtatványon több személyt is meghatalmazhat</w:t>
    </w:r>
    <w:r w:rsidR="003B4744">
      <w:t>, a world dokumentum bővíthető.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0C" w:rsidRDefault="00FF3A0C" w:rsidP="009849A3">
      <w:pPr>
        <w:spacing w:after="0" w:line="240" w:lineRule="auto"/>
      </w:pPr>
      <w:r>
        <w:separator/>
      </w:r>
    </w:p>
  </w:footnote>
  <w:footnote w:type="continuationSeparator" w:id="0">
    <w:p w:rsidR="00FF3A0C" w:rsidRDefault="00FF3A0C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CD" w:rsidRDefault="00F558CD" w:rsidP="00BA4A7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78E"/>
    <w:multiLevelType w:val="hybridMultilevel"/>
    <w:tmpl w:val="365E37D6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C430D8"/>
    <w:multiLevelType w:val="hybridMultilevel"/>
    <w:tmpl w:val="C846CC86"/>
    <w:lvl w:ilvl="0" w:tplc="AFFAA7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A3F3F"/>
    <w:multiLevelType w:val="hybridMultilevel"/>
    <w:tmpl w:val="C4267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36C61"/>
    <w:multiLevelType w:val="hybridMultilevel"/>
    <w:tmpl w:val="0D1C4D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3"/>
    <w:rsid w:val="00030EB3"/>
    <w:rsid w:val="00050AFB"/>
    <w:rsid w:val="000607B2"/>
    <w:rsid w:val="00067A4A"/>
    <w:rsid w:val="000C7F1B"/>
    <w:rsid w:val="000D0003"/>
    <w:rsid w:val="000F2C68"/>
    <w:rsid w:val="000F3573"/>
    <w:rsid w:val="0011716D"/>
    <w:rsid w:val="001426A4"/>
    <w:rsid w:val="0015069E"/>
    <w:rsid w:val="00173474"/>
    <w:rsid w:val="00197F0A"/>
    <w:rsid w:val="001C56A2"/>
    <w:rsid w:val="002957DE"/>
    <w:rsid w:val="002A77A2"/>
    <w:rsid w:val="002D77FF"/>
    <w:rsid w:val="003950E8"/>
    <w:rsid w:val="003B3070"/>
    <w:rsid w:val="003B4744"/>
    <w:rsid w:val="003E2841"/>
    <w:rsid w:val="003E7010"/>
    <w:rsid w:val="004211D1"/>
    <w:rsid w:val="00445B37"/>
    <w:rsid w:val="00472293"/>
    <w:rsid w:val="00476FB2"/>
    <w:rsid w:val="00495F1C"/>
    <w:rsid w:val="004A50A6"/>
    <w:rsid w:val="004D61D5"/>
    <w:rsid w:val="004E5121"/>
    <w:rsid w:val="00502CEA"/>
    <w:rsid w:val="005037C6"/>
    <w:rsid w:val="00522DAD"/>
    <w:rsid w:val="00531B3B"/>
    <w:rsid w:val="00533AEB"/>
    <w:rsid w:val="00535570"/>
    <w:rsid w:val="00567138"/>
    <w:rsid w:val="00597024"/>
    <w:rsid w:val="005D4B36"/>
    <w:rsid w:val="005E4936"/>
    <w:rsid w:val="005E542F"/>
    <w:rsid w:val="005F7B33"/>
    <w:rsid w:val="00614BE0"/>
    <w:rsid w:val="006430B1"/>
    <w:rsid w:val="00653007"/>
    <w:rsid w:val="0066119F"/>
    <w:rsid w:val="00667E31"/>
    <w:rsid w:val="00686100"/>
    <w:rsid w:val="006A12D8"/>
    <w:rsid w:val="006C499D"/>
    <w:rsid w:val="006F6B8B"/>
    <w:rsid w:val="007716E8"/>
    <w:rsid w:val="007760DF"/>
    <w:rsid w:val="00812CEC"/>
    <w:rsid w:val="008277AA"/>
    <w:rsid w:val="0085303A"/>
    <w:rsid w:val="0085682B"/>
    <w:rsid w:val="00863B5E"/>
    <w:rsid w:val="00871DDA"/>
    <w:rsid w:val="00872F83"/>
    <w:rsid w:val="00874575"/>
    <w:rsid w:val="008917BA"/>
    <w:rsid w:val="008B12DB"/>
    <w:rsid w:val="008F4186"/>
    <w:rsid w:val="0090346A"/>
    <w:rsid w:val="00927EA9"/>
    <w:rsid w:val="009849A3"/>
    <w:rsid w:val="00986C96"/>
    <w:rsid w:val="009C69FD"/>
    <w:rsid w:val="009D615B"/>
    <w:rsid w:val="00A36EB8"/>
    <w:rsid w:val="00AA0BA6"/>
    <w:rsid w:val="00AF491B"/>
    <w:rsid w:val="00B54D48"/>
    <w:rsid w:val="00B87426"/>
    <w:rsid w:val="00BA4A75"/>
    <w:rsid w:val="00BE3A8A"/>
    <w:rsid w:val="00C07AE9"/>
    <w:rsid w:val="00C61CDA"/>
    <w:rsid w:val="00C86D0B"/>
    <w:rsid w:val="00CB03A5"/>
    <w:rsid w:val="00CC188F"/>
    <w:rsid w:val="00CD22AD"/>
    <w:rsid w:val="00D36E35"/>
    <w:rsid w:val="00D65EAE"/>
    <w:rsid w:val="00DC1B30"/>
    <w:rsid w:val="00DF67E8"/>
    <w:rsid w:val="00E045A8"/>
    <w:rsid w:val="00E36A99"/>
    <w:rsid w:val="00E4074F"/>
    <w:rsid w:val="00EC117D"/>
    <w:rsid w:val="00EF20D5"/>
    <w:rsid w:val="00F049ED"/>
    <w:rsid w:val="00F34909"/>
    <w:rsid w:val="00F53091"/>
    <w:rsid w:val="00F53E6D"/>
    <w:rsid w:val="00F558CD"/>
    <w:rsid w:val="00F667DB"/>
    <w:rsid w:val="00F7448C"/>
    <w:rsid w:val="00F8134F"/>
    <w:rsid w:val="00F921CD"/>
    <w:rsid w:val="00FB5D59"/>
    <w:rsid w:val="00FD2697"/>
    <w:rsid w:val="00FD4050"/>
    <w:rsid w:val="00FD70ED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5826"/>
  <w15:docId w15:val="{9A870839-5F24-49CA-8BCC-EEB1958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53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85303A"/>
    <w:rPr>
      <w:color w:val="0000FF"/>
      <w:u w:val="single"/>
    </w:rPr>
  </w:style>
  <w:style w:type="paragraph" w:styleId="Nincstrkz">
    <w:name w:val="No Spacing"/>
    <w:uiPriority w:val="1"/>
    <w:qFormat/>
    <w:rsid w:val="00903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Óvoda</cp:lastModifiedBy>
  <cp:revision>2</cp:revision>
  <cp:lastPrinted>2019-01-24T12:44:00Z</cp:lastPrinted>
  <dcterms:created xsi:type="dcterms:W3CDTF">2020-01-09T16:01:00Z</dcterms:created>
  <dcterms:modified xsi:type="dcterms:W3CDTF">2020-01-09T16:01:00Z</dcterms:modified>
</cp:coreProperties>
</file>